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44" w:rsidRDefault="00B375E2">
      <w:r>
        <w:rPr>
          <w:noProof/>
          <w:lang w:eastAsia="ru-RU"/>
        </w:rPr>
        <w:pict>
          <v:rect id="Прямоугольник 1" o:spid="_x0000_s1026" style="position:absolute;margin-left:-2pt;margin-top:-4.35pt;width:579pt;height:825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" fillcolor="#a7bfde [1620]" stroked="f" strokeweight=".25pt">
            <v:fill color2="#e4ecf5 [500]" rotate="t" angle="180" colors="0 #a3c4ff;22938f #bfd5ff;1 #e5eeff" focus="100%" type="gradient"/>
            <v:shadow on="t" color="black" opacity="20971f" offset="0,2.2pt"/>
          </v:rect>
        </w:pict>
      </w:r>
    </w:p>
    <w:p w:rsidR="00611A44" w:rsidRDefault="00611A44"/>
    <w:p w:rsidR="00611A44" w:rsidRDefault="00611A44"/>
    <w:p w:rsidR="00611A44" w:rsidRDefault="00611A44"/>
    <w:p w:rsidR="00611A44" w:rsidRDefault="00611A44"/>
    <w:p w:rsidR="00611A44" w:rsidRDefault="00611A44"/>
    <w:p w:rsidR="00611A44" w:rsidRDefault="00611A44"/>
    <w:p w:rsidR="00611A44" w:rsidRDefault="00611A44"/>
    <w:p w:rsidR="00611A44" w:rsidRDefault="00B375E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40" type="#_x0000_t202" style="position:absolute;margin-left:81.2pt;margin-top:2.9pt;width:417.75pt;height:210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" fillcolor="white [3201]" stroked="f" strokeweight="2pt">
            <v:shadow on="t" color="black" opacity="19660f" offset="4.49014mm,4.49014mm"/>
            <v:textbox>
              <w:txbxContent>
                <w:p w:rsidR="00EB48E8" w:rsidRDefault="00611A44" w:rsidP="00611A44">
                  <w:pPr>
                    <w:jc w:val="center"/>
                    <w:rPr>
                      <w:rFonts w:cs="Times New Roman"/>
                      <w:b/>
                      <w:i/>
                      <w:color w:val="000000"/>
                      <w:sz w:val="72"/>
                      <w:szCs w:val="72"/>
                    </w:rPr>
                  </w:pPr>
                  <w:r w:rsidRPr="00CB1588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72"/>
                      <w:szCs w:val="72"/>
                    </w:rPr>
                    <w:t>Рекомендации</w:t>
                  </w:r>
                  <w:r w:rsidRPr="00CB1588">
                    <w:rPr>
                      <w:rFonts w:ascii="Bauhaus 93" w:hAnsi="Bauhaus 93" w:cs="Times New Roman"/>
                      <w:b/>
                      <w:i/>
                      <w:color w:val="000000"/>
                      <w:sz w:val="72"/>
                      <w:szCs w:val="72"/>
                    </w:rPr>
                    <w:t xml:space="preserve"> </w:t>
                  </w:r>
                </w:p>
                <w:p w:rsidR="00611A44" w:rsidRPr="00CB1588" w:rsidRDefault="00611A44" w:rsidP="00611A44">
                  <w:pPr>
                    <w:jc w:val="center"/>
                    <w:rPr>
                      <w:rFonts w:ascii="Bauhaus 93" w:hAnsi="Bauhaus 93" w:cs="Times New Roman"/>
                      <w:b/>
                      <w:i/>
                      <w:color w:val="000000"/>
                      <w:sz w:val="72"/>
                      <w:szCs w:val="72"/>
                    </w:rPr>
                  </w:pPr>
                  <w:r w:rsidRPr="00CB1588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72"/>
                      <w:szCs w:val="72"/>
                    </w:rPr>
                    <w:t>для</w:t>
                  </w:r>
                  <w:r w:rsidRPr="00CB1588">
                    <w:rPr>
                      <w:rFonts w:ascii="Bauhaus 93" w:hAnsi="Bauhaus 93" w:cs="Times New Roman"/>
                      <w:b/>
                      <w:i/>
                      <w:color w:val="000000"/>
                      <w:sz w:val="72"/>
                      <w:szCs w:val="72"/>
                    </w:rPr>
                    <w:t xml:space="preserve"> </w:t>
                  </w:r>
                  <w:r w:rsidRPr="00CB1588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72"/>
                      <w:szCs w:val="72"/>
                    </w:rPr>
                    <w:t>родителей</w:t>
                  </w:r>
                  <w:r w:rsidRPr="00CB1588">
                    <w:rPr>
                      <w:rFonts w:ascii="Bauhaus 93" w:hAnsi="Bauhaus 93" w:cs="Times New Roman"/>
                      <w:b/>
                      <w:i/>
                      <w:color w:val="000000"/>
                      <w:sz w:val="72"/>
                      <w:szCs w:val="72"/>
                    </w:rPr>
                    <w:t xml:space="preserve"> </w:t>
                  </w:r>
                  <w:r w:rsidRPr="00CB1588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72"/>
                      <w:szCs w:val="72"/>
                    </w:rPr>
                    <w:t>в</w:t>
                  </w:r>
                  <w:r w:rsidRPr="00CB1588">
                    <w:rPr>
                      <w:rFonts w:ascii="Bauhaus 93" w:hAnsi="Bauhaus 93" w:cs="Times New Roman"/>
                      <w:b/>
                      <w:i/>
                      <w:color w:val="000000"/>
                      <w:sz w:val="72"/>
                      <w:szCs w:val="72"/>
                    </w:rPr>
                    <w:t xml:space="preserve"> </w:t>
                  </w:r>
                  <w:r w:rsidRPr="00CB1588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72"/>
                      <w:szCs w:val="72"/>
                    </w:rPr>
                    <w:t>период</w:t>
                  </w:r>
                  <w:r w:rsidRPr="00CB1588">
                    <w:rPr>
                      <w:rFonts w:ascii="Bauhaus 93" w:hAnsi="Bauhaus 93" w:cs="Times New Roman"/>
                      <w:b/>
                      <w:i/>
                      <w:color w:val="000000"/>
                      <w:sz w:val="72"/>
                      <w:szCs w:val="72"/>
                    </w:rPr>
                    <w:t xml:space="preserve"> </w:t>
                  </w:r>
                  <w:r w:rsidRPr="00CB1588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72"/>
                      <w:szCs w:val="72"/>
                    </w:rPr>
                    <w:t>дистанционного</w:t>
                  </w:r>
                  <w:r w:rsidRPr="00CB1588">
                    <w:rPr>
                      <w:rFonts w:ascii="Bauhaus 93" w:hAnsi="Bauhaus 93" w:cs="Times New Roman"/>
                      <w:b/>
                      <w:i/>
                      <w:color w:val="000000"/>
                      <w:sz w:val="72"/>
                      <w:szCs w:val="72"/>
                    </w:rPr>
                    <w:t xml:space="preserve"> </w:t>
                  </w:r>
                  <w:r w:rsidRPr="00CB1588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72"/>
                      <w:szCs w:val="72"/>
                    </w:rPr>
                    <w:t>обучения</w:t>
                  </w:r>
                </w:p>
              </w:txbxContent>
            </v:textbox>
          </v:shape>
        </w:pict>
      </w:r>
    </w:p>
    <w:p w:rsidR="00611A44" w:rsidRDefault="00611A44"/>
    <w:p w:rsidR="00611A44" w:rsidRDefault="00611A44"/>
    <w:p w:rsidR="00611A44" w:rsidRDefault="00611A44"/>
    <w:p w:rsidR="00611A44" w:rsidRDefault="00611A44"/>
    <w:p w:rsidR="00611A44" w:rsidRDefault="00611A44"/>
    <w:p w:rsidR="00611A44" w:rsidRDefault="00611A44"/>
    <w:p w:rsidR="00611A44" w:rsidRDefault="00611A44"/>
    <w:p w:rsidR="00611A44" w:rsidRDefault="00611A44"/>
    <w:p w:rsidR="00611A44" w:rsidRDefault="00611A44"/>
    <w:p w:rsidR="00611A44" w:rsidRDefault="00611A44"/>
    <w:p w:rsidR="00611A44" w:rsidRDefault="00611A44"/>
    <w:p w:rsidR="00611A44" w:rsidRDefault="00B375E2">
      <w:r>
        <w:rPr>
          <w:noProof/>
          <w:lang w:eastAsia="ru-RU"/>
        </w:rPr>
        <w:pict>
          <v:shape id="Поле 8" o:spid="_x0000_s1027" type="#_x0000_t202" style="position:absolute;margin-left:63.2pt;margin-top:74.85pt;width:484.5pt;height:199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" fillcolor="white [3201]" stroked="f" strokeweight="2pt">
            <v:shadow on="t" color="black" opacity="19660f" offset="4.49014mm,4.49014mm"/>
            <v:textbox>
              <w:txbxContent>
                <w:p w:rsidR="0076522F" w:rsidRDefault="00A5491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915025" cy="2418140"/>
                        <wp:effectExtent l="0" t="0" r="0" b="127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otolia_43150518_subscrip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11771" cy="2416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11A44">
        <w:rPr>
          <w:noProof/>
          <w:lang w:eastAsia="ru-RU"/>
        </w:rPr>
        <w:drawing>
          <wp:inline distT="0" distB="0" distL="0" distR="0">
            <wp:extent cx="2514600" cy="1885950"/>
            <wp:effectExtent l="0" t="0" r="0" b="0"/>
            <wp:docPr id="7" name="Рисунок 7" descr="C:\Users\пк\Desktop\x_bd3321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x_bd3321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A44" w:rsidRDefault="00611A44"/>
    <w:p w:rsidR="00611A44" w:rsidRDefault="00611A44"/>
    <w:p w:rsidR="00611A44" w:rsidRDefault="00611A44"/>
    <w:p w:rsidR="00611A44" w:rsidRDefault="00611A44"/>
    <w:p w:rsidR="00611A44" w:rsidRDefault="00611A44"/>
    <w:p w:rsidR="00611A44" w:rsidRDefault="00611A44"/>
    <w:p w:rsidR="00611A44" w:rsidRDefault="00B375E2">
      <w:r>
        <w:rPr>
          <w:noProof/>
          <w:lang w:eastAsia="ru-RU"/>
        </w:rPr>
        <w:lastRenderedPageBreak/>
        <w:pict>
          <v:rect id="Прямоугольник 11" o:spid="_x0000_s1039" style="position:absolute;margin-left:-2.8pt;margin-top:.95pt;width:583.5pt;height:816.7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" fillcolor="#a7bfde [1620]" stroked="f">
            <v:fill color2="#e4ecf5 [500]" rotate="t" angle="180" colors="0 #a3c4ff;22938f #bfd5ff;1 #e5eeff" focus="100%" type="gradient"/>
          </v:rect>
        </w:pict>
      </w:r>
    </w:p>
    <w:p w:rsidR="00611A44" w:rsidRDefault="00B375E2">
      <w:r>
        <w:rPr>
          <w:noProof/>
          <w:lang w:eastAsia="ru-RU"/>
        </w:rPr>
        <w:pict>
          <v:shape id="Поле 12" o:spid="_x0000_s1028" type="#_x0000_t202" style="position:absolute;margin-left:9.2pt;margin-top:12.25pt;width:565.5pt;height:718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" fillcolor="white [3201]" stroked="f" strokeweight=".5pt">
            <v:shadow on="t" color="black" opacity="19660f" offset="4.49014mm,4.49014mm"/>
            <v:textbox>
              <w:txbxContent>
                <w:p w:rsidR="00CB1588" w:rsidRDefault="00CB1588">
                  <w:pP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44"/>
                      <w:szCs w:val="44"/>
                    </w:rPr>
                  </w:pPr>
                </w:p>
                <w:p w:rsidR="00A54912" w:rsidRPr="00CB1588" w:rsidRDefault="00A54912">
                  <w:pP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44"/>
                      <w:szCs w:val="44"/>
                    </w:rPr>
                  </w:pPr>
                  <w:r w:rsidRPr="00CB1588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44"/>
                      <w:szCs w:val="44"/>
                    </w:rPr>
                    <w:t>Организация учебного процесса в домашних условиях</w:t>
                  </w:r>
                </w:p>
                <w:p w:rsidR="00CB1588" w:rsidRDefault="00CB1588" w:rsidP="00EB48E8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Дистанционная форма обучения для ребенка является новой и непривычной, поэтому необходимо уделять особое внимание к процессу обучения для того, чтобы учебный материал был усвоен. Если ребенку</w:t>
                  </w:r>
                  <w:r w:rsidR="00E87F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необходимо </w:t>
                  </w:r>
                  <w:r w:rsidR="003A55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разъяснение какой- либо темы</w:t>
                  </w:r>
                  <w:r w:rsidR="000525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3A55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уделите данному вопросу</w:t>
                  </w:r>
                  <w:r w:rsidR="000525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дополнительное время для полного усвоения материала. Помните, что новый материал для ребенка в «новинку» и может вызвать затруднения в его усвоении без помощи педагога, поэтому не забывайте поддерживать своих детей и помогать им в процессе обучения.</w:t>
                  </w:r>
                </w:p>
                <w:p w:rsidR="00EB48E8" w:rsidRDefault="00EB48E8" w:rsidP="00EB48E8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49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того</w:t>
                  </w:r>
                  <w:proofErr w:type="gramStart"/>
                  <w:r w:rsidRPr="00A549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proofErr w:type="gramEnd"/>
                  <w:r w:rsidRPr="00A549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чтобы школьнику было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549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легче привыкнуть к дис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танционному обучению необходимо:</w:t>
                  </w:r>
                </w:p>
                <w:p w:rsidR="00EB48E8" w:rsidRDefault="00EB48E8" w:rsidP="00EB48E8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Время учебных занятий приблизить к школьному графику;</w:t>
                  </w:r>
                </w:p>
                <w:p w:rsidR="00EB48E8" w:rsidRDefault="00EB48E8" w:rsidP="00EB48E8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Расписание уроков также приблизить к школьному графику;</w:t>
                  </w:r>
                </w:p>
                <w:p w:rsidR="00EB48E8" w:rsidRDefault="00EB48E8" w:rsidP="00EB48E8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Не забывать об обязательном отдыхе во время учебы – перерывах.</w:t>
                  </w:r>
                </w:p>
                <w:p w:rsidR="00EB48E8" w:rsidRDefault="00EB48E8" w:rsidP="00EB48E8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525E7" w:rsidRDefault="00EB48E8" w:rsidP="00EB48E8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</w:t>
                  </w:r>
                  <w:r w:rsidR="000525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арайтесь следить за временем, проведенным за компьютером, если, для удаленного обучения компьютер - это необходимость, а до этого ребенок привык играть в какие – то онлайн игры, то старайтесь тотально не ограничивать времяпрепровождения за гаджетами, сократите личное времяпрепровождения за компьютером.</w:t>
                  </w:r>
                </w:p>
                <w:p w:rsidR="00875709" w:rsidRPr="00A54912" w:rsidRDefault="00875709" w:rsidP="00CB1588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11A44" w:rsidRDefault="00611A44"/>
    <w:p w:rsidR="00611A44" w:rsidRDefault="00611A44"/>
    <w:p w:rsidR="00611A44" w:rsidRDefault="00611A44"/>
    <w:p w:rsidR="00611A44" w:rsidRDefault="00611A44"/>
    <w:p w:rsidR="00611A44" w:rsidRDefault="00611A44"/>
    <w:p w:rsidR="00611A44" w:rsidRDefault="00611A44"/>
    <w:p w:rsidR="00611A44" w:rsidRDefault="00611A44"/>
    <w:p w:rsidR="00611A44" w:rsidRDefault="00611A44"/>
    <w:p w:rsidR="00611A44" w:rsidRDefault="00611A44"/>
    <w:p w:rsidR="00611A44" w:rsidRDefault="00611A44"/>
    <w:p w:rsidR="00611A44" w:rsidRDefault="00611A44"/>
    <w:p w:rsidR="00C27890" w:rsidRDefault="00C27890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B375E2">
      <w:r>
        <w:rPr>
          <w:noProof/>
          <w:lang w:eastAsia="ru-RU"/>
        </w:rPr>
        <w:pict>
          <v:shape id="Поле 3" o:spid="_x0000_s1029" type="#_x0000_t202" style="position:absolute;margin-left:370.7pt;margin-top:11.25pt;width:192pt;height:17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" fillcolor="white [3201]" strokecolor="white [3212]" strokeweight=".5pt">
            <v:textbox>
              <w:txbxContent>
                <w:p w:rsidR="00875709" w:rsidRDefault="00875709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52650" cy="2152650"/>
                        <wp:effectExtent l="114300" t="76200" r="95250" b="76200"/>
                        <wp:docPr id="5" name="Рисунок 5" descr="C:\Users\пк\Desktop\VeSVIxaboa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пк\Desktop\VeSVIxaboa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1" t="22151" r="-286" b="215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53630" cy="21536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B375E2">
      <w:r>
        <w:rPr>
          <w:noProof/>
          <w:lang w:eastAsia="ru-RU"/>
        </w:rPr>
        <w:lastRenderedPageBreak/>
        <w:pict>
          <v:shape id="Поле 6" o:spid="_x0000_s1030" type="#_x0000_t202" style="position:absolute;margin-left:6.2pt;margin-top:12.2pt;width:565.5pt;height:783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" fillcolor="white [3201]" stroked="f" strokeweight=".5pt">
            <v:shadow on="t" color="black" opacity="19660f" offset="4.49014mm,4.49014mm"/>
            <v:textbox>
              <w:txbxContent>
                <w:p w:rsidR="000C27A0" w:rsidRDefault="000C27A0" w:rsidP="000C27A0">
                  <w:pP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44"/>
                      <w:szCs w:val="44"/>
                    </w:rPr>
                  </w:pPr>
                </w:p>
                <w:p w:rsidR="000C27A0" w:rsidRDefault="0023588A" w:rsidP="000C27A0">
                  <w:pP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44"/>
                      <w:szCs w:val="44"/>
                    </w:rPr>
                    <w:t>Напряжение, стресс, эмоциональное выгорание</w:t>
                  </w:r>
                </w:p>
                <w:p w:rsidR="0023588A" w:rsidRDefault="0023588A" w:rsidP="00EB48E8">
                  <w:pPr>
                    <w:spacing w:after="0" w:line="36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вынужденной ситуации самоизоляции сложно не тольк</w:t>
                  </w:r>
                  <w:r w:rsidR="00EB48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ребенку, но и взрослому. Эта мера необходима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предотвращения критической ситуации в стране. Постоянное нахождение дома без смены обстановки способствует развитию напряжения и стрессовых ситуаций</w:t>
                  </w:r>
                  <w:r w:rsidR="00EB48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которой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может оказаться взрослый человек.  </w:t>
                  </w:r>
                </w:p>
                <w:p w:rsidR="00EB48E8" w:rsidRDefault="004A4DF4" w:rsidP="00EB48E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ab/>
                  </w:r>
                  <w:r w:rsidRPr="004A4D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Решение:</w:t>
                  </w:r>
                  <w:r w:rsidRPr="004A4D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ab/>
                  </w:r>
                  <w:r w:rsidRPr="004A4D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1) Находить возможность для рефлексии. Задавать себе </w:t>
                  </w:r>
                  <w:proofErr w:type="gramStart"/>
                  <w:r w:rsidRPr="004A4D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почаще</w:t>
                  </w:r>
                  <w:proofErr w:type="gramEnd"/>
                  <w:r w:rsidRPr="004A4D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вопрос: «Что я сейчас чувствую?», «На что направлены мои фоновые мысли?», «Что меня на самом деле тревожит?».</w:t>
                  </w:r>
                  <w:r w:rsidRPr="004A4D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ab/>
                  </w:r>
                  <w:r w:rsidRPr="004A4D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2) Сбрасывать напряжение с помощью физических упражнений, энергичных танцев под бодрую музыку.</w:t>
                  </w:r>
                </w:p>
                <w:p w:rsidR="004A4DF4" w:rsidRDefault="004A4DF4" w:rsidP="00EB48E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ab/>
                  </w:r>
                  <w:r w:rsidRPr="004A4D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3) Прогов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аривать свои тревоги </w:t>
                  </w:r>
                  <w:r w:rsidRPr="004A4D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или вести дневник, перекладывая на бумагу все тревожные мысли, чтобы освободить голову от бесконечного вороха негативных мыслей.</w:t>
                  </w:r>
                </w:p>
                <w:p w:rsidR="004A4DF4" w:rsidRDefault="004A4DF4" w:rsidP="00EB48E8">
                  <w:pPr>
                    <w:spacing w:line="360" w:lineRule="auto"/>
                    <w:ind w:firstLine="708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4A4D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Совмещение рабочих обязанностей с делами по дому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:</w:t>
                  </w:r>
                </w:p>
                <w:p w:rsidR="004A4DF4" w:rsidRDefault="004A4DF4" w:rsidP="00EB48E8">
                  <w:pPr>
                    <w:spacing w:line="360" w:lineRule="auto"/>
                    <w:ind w:firstLine="708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4A4D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Помимо обычных домашних дел и привычной заботы о детях, появляются рабочие обязанности. Нужно как-то совместить две роли: родителя и сотрудника. А дети в силу возраста могут этого не понимать и воспринимать карантин как обычные выходные.</w:t>
                  </w:r>
                  <w:r w:rsidRPr="004A4D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ab/>
                  </w:r>
                  <w:r w:rsidRPr="004A4D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Решение:</w:t>
                  </w:r>
                  <w:r w:rsidRPr="004A4D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объяснить детям новые правила, ввести строгие рамки, когда родитель – просто родитель и когда он «на работе». Дать детям инструкцию, что им можно делать, пока родитель «на работе»</w:t>
                  </w:r>
                  <w:r w:rsidR="00EB48E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  <w:p w:rsidR="00EB48E8" w:rsidRDefault="004A4DF4" w:rsidP="00EB48E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ab/>
                  </w:r>
                  <w:r w:rsidRPr="004A4D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Эмоциональная перегруженность</w:t>
                  </w:r>
                </w:p>
                <w:p w:rsidR="004A4DF4" w:rsidRPr="00EB48E8" w:rsidRDefault="004A4DF4" w:rsidP="00EB48E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4A4D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4A4D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ab/>
                    <w:t>Запреты вызывают сопротивление и негативные эмоции у детей. «Я хочу гулять!», «Я хочу в гости к бабушке!», «Я хочу прямо сейчас пойти за мороженым!». Родители вынуждены это выдерживать. Но их ресурсы не безграничны.</w:t>
                  </w:r>
                  <w:r w:rsidRPr="004A4D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4A4D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4A4DF4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ab/>
                    <w:t>Решение:</w:t>
                  </w:r>
                  <w:r w:rsidRPr="004A4D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попробуйте объяснить ребенку, что данная мера является вынужденной и не постоянной, что в скором времени вы сможете посетить все желаемые ребенком места и мероприятия, переводите желания ребенка в позитивные события и ищите альтернативу его желаниям.</w:t>
                  </w:r>
                </w:p>
                <w:p w:rsidR="004A4DF4" w:rsidRPr="004A4DF4" w:rsidRDefault="004A4DF4" w:rsidP="004A4DF4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3588A" w:rsidRPr="0023588A" w:rsidRDefault="0023588A" w:rsidP="000C27A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0C27A0" w:rsidRDefault="000C27A0" w:rsidP="0023588A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      </w:t>
                  </w:r>
                </w:p>
                <w:p w:rsidR="000C27A0" w:rsidRPr="00A54912" w:rsidRDefault="000C27A0" w:rsidP="000C27A0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2" o:spid="_x0000_s1038" style="position:absolute;margin-left:-4.3pt;margin-top:-2.05pt;width:583.5pt;height:831.75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" fillcolor="#a7bfde [1620]" stroked="f">
            <v:fill color2="#e4ecf5 [500]" rotate="t" angle="180" colors="0 #a3c4ff;22938f #bfd5ff;1 #e5eeff" focus="100%" type="gradient"/>
          </v:rect>
        </w:pict>
      </w:r>
    </w:p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B375E2">
      <w:r>
        <w:rPr>
          <w:noProof/>
          <w:lang w:eastAsia="ru-RU"/>
        </w:rPr>
        <w:lastRenderedPageBreak/>
        <w:pict>
          <v:shape id="Поле 13" o:spid="_x0000_s1031" type="#_x0000_t202" style="position:absolute;margin-left:6.95pt;margin-top:6.95pt;width:565.5pt;height:758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" fillcolor="white [3201]" stroked="f" strokeweight=".5pt">
            <v:shadow on="t" color="black" opacity="19660f" offset="4.49014mm,4.49014mm"/>
            <v:textbox>
              <w:txbxContent>
                <w:p w:rsidR="00A56233" w:rsidRDefault="00A56233" w:rsidP="00A56233">
                  <w:pP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44"/>
                      <w:szCs w:val="44"/>
                    </w:rPr>
                  </w:pPr>
                </w:p>
                <w:p w:rsidR="00A56233" w:rsidRDefault="00A56233" w:rsidP="00A5623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44"/>
                      <w:szCs w:val="44"/>
                    </w:rPr>
                    <w:t>Чем занять ребенка?</w:t>
                  </w:r>
                </w:p>
                <w:p w:rsidR="00667475" w:rsidRDefault="00667475" w:rsidP="00A5623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44"/>
                      <w:szCs w:val="44"/>
                    </w:rPr>
                  </w:pPr>
                </w:p>
                <w:p w:rsidR="00A56233" w:rsidRDefault="00A56233" w:rsidP="00A5623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A562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Повседневные обязанности можно сделать интересной игрой и подключить так же к ним своего ребенка, </w:t>
                  </w:r>
                  <w:r w:rsidRPr="00A5623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детей можно привлекать к совместной  уборке игрушек, к лепке пельменей, к пересаживанию цветов, к рисованию. </w:t>
                  </w:r>
                </w:p>
                <w:p w:rsidR="00A56233" w:rsidRPr="00A56233" w:rsidRDefault="00A56233" w:rsidP="00A56233">
                  <w:pPr>
                    <w:spacing w:line="36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623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Обычные дела можно сделать интересной игрой, если перенести в необычные условия. Например,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перенести обычный завтрак на журнальный столик и </w:t>
                  </w:r>
                  <w:r w:rsidR="00E87F3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предложить ребенку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позавтракать в кафе. На обед можно отправиться на пикник в лес и организовать обеденную зону в соседней комнате и</w:t>
                  </w:r>
                  <w:r w:rsidRPr="00A5623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фантазировать на тему, где вы сейчас и что вокруг вас.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Предложить ребенку просмотр обычного мультфильма представлением в кинотеатре, а после спросить ребенка о его впечатлениях и о том, что нового он узнал из мультфильма.</w:t>
                  </w:r>
                  <w:r w:rsidR="0066747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Если есть возможность выйти на балкон, то оденьте ребенка </w:t>
                  </w:r>
                  <w:proofErr w:type="gramStart"/>
                  <w:r w:rsidR="0066747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потеплее</w:t>
                  </w:r>
                  <w:proofErr w:type="gramEnd"/>
                  <w:r w:rsidR="0066747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и предложите подышать свежим воздухом, на балконе. Можно предложить полепить или порисовать, а можно налить горячий чай в термос и пофантазировать над тем, где бы хотел сейчас оказаться ребенок, например, в какой - либо стране. Проявите фантазию и креатив в любых делах проведенных вместе с ребенком.</w:t>
                  </w:r>
                  <w:bookmarkStart w:id="0" w:name="_GoBack"/>
                  <w:bookmarkEnd w:id="0"/>
                </w:p>
                <w:p w:rsidR="00A56233" w:rsidRPr="004A4DF4" w:rsidRDefault="00A56233" w:rsidP="00A5623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56233" w:rsidRPr="0023588A" w:rsidRDefault="00A56233" w:rsidP="00A56233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A56233" w:rsidRDefault="00A56233" w:rsidP="00A5623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      </w:t>
                  </w:r>
                  <w:r w:rsidR="00267121">
                    <w:t xml:space="preserve">                   </w:t>
                  </w:r>
                </w:p>
                <w:p w:rsidR="00A56233" w:rsidRPr="00A54912" w:rsidRDefault="00A56233" w:rsidP="00A5623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9" o:spid="_x0000_s1037" style="position:absolute;margin-left:-2.8pt;margin-top:-2.8pt;width:583.5pt;height:831.75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" fillcolor="#a7bfde [1620]" stroked="f">
            <v:fill color2="#e4ecf5 [500]" rotate="t" angle="180" colors="0 #a3c4ff;22938f #bfd5ff;1 #e5eeff" focus="100%" type="gradient"/>
          </v:rect>
        </w:pict>
      </w:r>
    </w:p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B375E2">
      <w:r>
        <w:rPr>
          <w:noProof/>
          <w:lang w:eastAsia="ru-RU"/>
        </w:rPr>
        <w:pict>
          <v:shape id="Надпись 2" o:spid="_x0000_s1032" type="#_x0000_t202" style="position:absolute;margin-left:303.7pt;margin-top:0;width:186.95pt;height:110.55pt;z-index:25167769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" stroked="f">
            <v:textbox style="mso-fit-shape-to-text:t">
              <w:txbxContent>
                <w:p w:rsidR="00267121" w:rsidRDefault="0026712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600325" cy="2571750"/>
                        <wp:effectExtent l="0" t="0" r="9525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YAAAgMxKeA-1920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00101" cy="25715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15" o:spid="_x0000_s1036" style="position:absolute;margin-left:298.7pt;margin-top:2.15pt;width:241.5pt;height:180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" fillcolor="white [3201]" strokecolor="white [3212]" strokeweight="2pt"/>
        </w:pict>
      </w:r>
    </w:p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B375E2">
      <w:r>
        <w:rPr>
          <w:noProof/>
          <w:lang w:eastAsia="ru-RU"/>
        </w:rPr>
        <w:lastRenderedPageBreak/>
        <w:pict>
          <v:shape id="Поле 18" o:spid="_x0000_s1033" type="#_x0000_t202" style="position:absolute;margin-left:18.95pt;margin-top:18.95pt;width:548.25pt;height:773.2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" fillcolor="white [3201]" stroked="f" strokeweight=".5pt">
            <v:shadow on="t" color="black" opacity="19660f" offset="4.49014mm,4.49014mm"/>
            <v:textbox>
              <w:txbxContent>
                <w:p w:rsidR="002A6FBA" w:rsidRDefault="002A6FBA" w:rsidP="002A6FB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44"/>
                      <w:szCs w:val="44"/>
                    </w:rPr>
                    <w:t>Чем заняться дома?</w:t>
                  </w:r>
                </w:p>
                <w:p w:rsidR="002A6FBA" w:rsidRPr="002A6FBA" w:rsidRDefault="002A6FBA" w:rsidP="002A6FBA">
                  <w:pPr>
                    <w:pStyle w:val="a8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6F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Чтение книг</w:t>
                  </w:r>
                </w:p>
                <w:p w:rsidR="002A6FBA" w:rsidRPr="002A6FBA" w:rsidRDefault="002A6FBA" w:rsidP="002A6FBA">
                  <w:pPr>
                    <w:pStyle w:val="a8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6F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Творчество (рисование, лепка, хобби)</w:t>
                  </w:r>
                </w:p>
                <w:p w:rsidR="002A6FBA" w:rsidRPr="002A6FBA" w:rsidRDefault="002A6FBA" w:rsidP="002A6FBA">
                  <w:pPr>
                    <w:pStyle w:val="a8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6F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Чтение журналов с кроссвордами, ребусами</w:t>
                  </w:r>
                </w:p>
                <w:p w:rsidR="002A6FBA" w:rsidRPr="002A6FBA" w:rsidRDefault="002A6FBA" w:rsidP="002A6FBA">
                  <w:pPr>
                    <w:pStyle w:val="a8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6F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Раскрашивание картин по цветам</w:t>
                  </w:r>
                </w:p>
                <w:p w:rsidR="002A6FBA" w:rsidRPr="002A6FBA" w:rsidRDefault="002A6FBA" w:rsidP="002A6FBA">
                  <w:pPr>
                    <w:pStyle w:val="a8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6F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Настольные игры для всей семьи</w:t>
                  </w:r>
                </w:p>
                <w:p w:rsidR="002A6FBA" w:rsidRPr="002A6FBA" w:rsidRDefault="002A6FBA" w:rsidP="002A6FBA">
                  <w:pPr>
                    <w:pStyle w:val="a8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6F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Складывание </w:t>
                  </w:r>
                  <w:proofErr w:type="spellStart"/>
                  <w:r w:rsidRPr="002A6F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пазлов</w:t>
                  </w:r>
                  <w:proofErr w:type="spellEnd"/>
                </w:p>
                <w:p w:rsidR="002A6FBA" w:rsidRPr="002A6FBA" w:rsidRDefault="002A6FBA" w:rsidP="002A6FBA">
                  <w:pPr>
                    <w:pStyle w:val="a8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6F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Сочинение сказок</w:t>
                  </w:r>
                </w:p>
                <w:p w:rsidR="002A6FBA" w:rsidRPr="002A6FBA" w:rsidRDefault="002A6FBA" w:rsidP="002A6FBA">
                  <w:pPr>
                    <w:pStyle w:val="a8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6F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подарко</w:t>
                  </w:r>
                  <w:proofErr w:type="gramStart"/>
                  <w:r w:rsidRPr="002A6F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в-</w:t>
                  </w:r>
                  <w:proofErr w:type="gramEnd"/>
                  <w:r w:rsidRPr="002A6F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поделок для всей семьи</w:t>
                  </w:r>
                </w:p>
                <w:p w:rsidR="002A6FBA" w:rsidRPr="002A6FBA" w:rsidRDefault="002A6FBA" w:rsidP="002A6FBA">
                  <w:pPr>
                    <w:pStyle w:val="a8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6F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Активные игры (жмурки, прятки, игра в мяч «</w:t>
                  </w:r>
                  <w:proofErr w:type="gramStart"/>
                  <w:r w:rsidRPr="002A6F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съедобное-несъедобное</w:t>
                  </w:r>
                  <w:proofErr w:type="gramEnd"/>
                  <w:r w:rsidRPr="002A6F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»)</w:t>
                  </w:r>
                </w:p>
                <w:p w:rsidR="002A6FBA" w:rsidRPr="002A6FBA" w:rsidRDefault="002A6FBA" w:rsidP="002A6FBA">
                  <w:pPr>
                    <w:pStyle w:val="a8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6F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Просмотр мультфильмов и сказок с обсуждением</w:t>
                  </w:r>
                </w:p>
                <w:p w:rsidR="002A6FBA" w:rsidRPr="002A6FBA" w:rsidRDefault="002A6FBA" w:rsidP="002A6FBA">
                  <w:pPr>
                    <w:pStyle w:val="a8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6F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Вырезание картинок из старых журналов для создания коллажа</w:t>
                  </w:r>
                </w:p>
                <w:p w:rsidR="002A6FBA" w:rsidRPr="002A6FBA" w:rsidRDefault="002A6FBA" w:rsidP="002A6FBA">
                  <w:pPr>
                    <w:pStyle w:val="a8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6F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Совместное приготовление обеда </w:t>
                  </w:r>
                </w:p>
                <w:p w:rsidR="00267121" w:rsidRDefault="00267121" w:rsidP="0026712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44"/>
                      <w:szCs w:val="44"/>
                    </w:rPr>
                    <w:t>Интернет источники с полезными занятиями:</w:t>
                  </w:r>
                </w:p>
                <w:p w:rsidR="00267121" w:rsidRDefault="00B375E2" w:rsidP="00267121">
                  <w:pPr>
                    <w:jc w:val="both"/>
                  </w:pPr>
                  <w:hyperlink r:id="rId9" w:history="1">
                    <w:r w:rsidR="00267121" w:rsidRPr="000256E0">
                      <w:rPr>
                        <w:rStyle w:val="a7"/>
                      </w:rPr>
                      <w:t>https://novye-multiki.ru/chem-zanyat-rebenka-doma-80-idej/</w:t>
                    </w:r>
                  </w:hyperlink>
                  <w:r w:rsidR="00267121">
                    <w:t xml:space="preserve"> </w:t>
                  </w:r>
                </w:p>
                <w:p w:rsidR="002A6FBA" w:rsidRDefault="00B375E2" w:rsidP="00267121">
                  <w:pPr>
                    <w:jc w:val="both"/>
                  </w:pPr>
                  <w:hyperlink r:id="rId10" w:history="1">
                    <w:r w:rsidR="002A6FBA" w:rsidRPr="000256E0">
                      <w:rPr>
                        <w:rStyle w:val="a7"/>
                      </w:rPr>
                      <w:t>https://umnazia.ru/blog/all-articles/45-idej-chem-zanjatsja-doma-s-detmi-na-karantine</w:t>
                    </w:r>
                  </w:hyperlink>
                  <w:r w:rsidR="002A6FBA">
                    <w:t xml:space="preserve"> </w:t>
                  </w:r>
                </w:p>
                <w:p w:rsidR="002A6FBA" w:rsidRDefault="00B375E2" w:rsidP="00267121">
                  <w:pPr>
                    <w:jc w:val="both"/>
                  </w:pPr>
                  <w:hyperlink r:id="rId11" w:history="1">
                    <w:r w:rsidR="002A6FBA" w:rsidRPr="000256E0">
                      <w:rPr>
                        <w:rStyle w:val="a7"/>
                      </w:rPr>
                      <w:t>https://www.baby.ru/journal/rebenok-karantin/</w:t>
                    </w:r>
                  </w:hyperlink>
                  <w:r w:rsidR="002A6FBA">
                    <w:t xml:space="preserve"> </w:t>
                  </w:r>
                </w:p>
                <w:p w:rsidR="002A6FBA" w:rsidRPr="002A6FBA" w:rsidRDefault="002A6FBA" w:rsidP="0026712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6F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EB48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омните, что все игры должны проходить под контролем взрослого.</w:t>
                  </w:r>
                </w:p>
                <w:p w:rsidR="002A6FBA" w:rsidRDefault="002A6FBA" w:rsidP="00267121">
                  <w:pPr>
                    <w:jc w:val="both"/>
                  </w:pPr>
                </w:p>
                <w:p w:rsidR="00267121" w:rsidRDefault="00267121" w:rsidP="00267121">
                  <w:pPr>
                    <w:jc w:val="both"/>
                  </w:pPr>
                </w:p>
                <w:p w:rsidR="00267121" w:rsidRDefault="00267121" w:rsidP="0026712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44"/>
                      <w:szCs w:val="44"/>
                    </w:rPr>
                  </w:pPr>
                </w:p>
                <w:p w:rsidR="00267121" w:rsidRPr="00A56233" w:rsidRDefault="00267121" w:rsidP="0026712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267121" w:rsidRPr="004A4DF4" w:rsidRDefault="00267121" w:rsidP="0026712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67121" w:rsidRPr="0023588A" w:rsidRDefault="00267121" w:rsidP="00267121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267121" w:rsidRDefault="00267121" w:rsidP="0026712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                         </w:t>
                  </w:r>
                </w:p>
                <w:p w:rsidR="00D71386" w:rsidRDefault="00D71386" w:rsidP="00D713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67121" w:rsidRPr="00A54912" w:rsidRDefault="00EB48E8" w:rsidP="00D713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Рекомендации подготовлены педагогом-психологом ГБОУ школы-интерната №71 г.о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амара Инчиной Е.В.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17" o:spid="_x0000_s1035" style="position:absolute;margin-left:-2.05pt;margin-top:-4.3pt;width:583.5pt;height:831.75pt;z-index:251679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" fillcolor="#a7bfde [1620]" stroked="f">
            <v:fill color2="#e4ecf5 [500]" rotate="t" angle="180" colors="0 #a3c4ff;22938f #bfd5ff;1 #e5eeff" focus="100%" type="gradient"/>
          </v:rect>
        </w:pict>
      </w:r>
    </w:p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B375E2">
      <w:r>
        <w:rPr>
          <w:noProof/>
          <w:lang w:eastAsia="ru-RU"/>
        </w:rPr>
        <w:pict>
          <v:shape id="Поле 20" o:spid="_x0000_s1034" type="#_x0000_t202" style="position:absolute;margin-left:74.45pt;margin-top:19.35pt;width:366pt;height:215.2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" fillcolor="white [3201]" strokecolor="white [3212]" strokeweight=".5pt">
            <v:textbox>
              <w:txbxContent>
                <w:p w:rsidR="002A6FBA" w:rsidRDefault="002A6FB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191000" cy="2451688"/>
                        <wp:effectExtent l="19050" t="0" r="0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novculture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05571" cy="2460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p w:rsidR="00A54912" w:rsidRDefault="00A54912"/>
    <w:sectPr w:rsidR="00A54912" w:rsidSect="006B2EE7">
      <w:pgSz w:w="11906" w:h="16838"/>
      <w:pgMar w:top="176" w:right="181" w:bottom="187" w:left="1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589"/>
      </v:shape>
    </w:pict>
  </w:numPicBullet>
  <w:abstractNum w:abstractNumId="0">
    <w:nsid w:val="50D42137"/>
    <w:multiLevelType w:val="hybridMultilevel"/>
    <w:tmpl w:val="9D4E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EE7"/>
    <w:rsid w:val="000525E7"/>
    <w:rsid w:val="000C27A0"/>
    <w:rsid w:val="000C6C39"/>
    <w:rsid w:val="000D28B2"/>
    <w:rsid w:val="0023588A"/>
    <w:rsid w:val="00267121"/>
    <w:rsid w:val="002A6FBA"/>
    <w:rsid w:val="0033723F"/>
    <w:rsid w:val="003A01A0"/>
    <w:rsid w:val="003A5509"/>
    <w:rsid w:val="003C31A5"/>
    <w:rsid w:val="004A4DF4"/>
    <w:rsid w:val="004E053E"/>
    <w:rsid w:val="005F0891"/>
    <w:rsid w:val="00611A44"/>
    <w:rsid w:val="00634EB6"/>
    <w:rsid w:val="00667475"/>
    <w:rsid w:val="006B2EE7"/>
    <w:rsid w:val="0076522F"/>
    <w:rsid w:val="00875709"/>
    <w:rsid w:val="00A54912"/>
    <w:rsid w:val="00A56233"/>
    <w:rsid w:val="00AF305E"/>
    <w:rsid w:val="00B375E2"/>
    <w:rsid w:val="00B50AFB"/>
    <w:rsid w:val="00B8706E"/>
    <w:rsid w:val="00BA4D68"/>
    <w:rsid w:val="00BF29B5"/>
    <w:rsid w:val="00C27890"/>
    <w:rsid w:val="00C70A61"/>
    <w:rsid w:val="00CB1588"/>
    <w:rsid w:val="00CF2502"/>
    <w:rsid w:val="00D04F3E"/>
    <w:rsid w:val="00D71386"/>
    <w:rsid w:val="00E67712"/>
    <w:rsid w:val="00E87F3F"/>
    <w:rsid w:val="00EB48E8"/>
    <w:rsid w:val="00F9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A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A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4DF4"/>
    <w:rPr>
      <w:b/>
      <w:bCs/>
    </w:rPr>
  </w:style>
  <w:style w:type="character" w:styleId="a7">
    <w:name w:val="Hyperlink"/>
    <w:basedOn w:val="a0"/>
    <w:uiPriority w:val="99"/>
    <w:unhideWhenUsed/>
    <w:rsid w:val="0026712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A6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A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A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4DF4"/>
    <w:rPr>
      <w:b/>
      <w:bCs/>
    </w:rPr>
  </w:style>
  <w:style w:type="character" w:styleId="a7">
    <w:name w:val="Hyperlink"/>
    <w:basedOn w:val="a0"/>
    <w:uiPriority w:val="99"/>
    <w:unhideWhenUsed/>
    <w:rsid w:val="0026712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A6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www.baby.ru/journal/rebenok-karantin/" TargetMode="External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hyperlink" Target="https://umnazia.ru/blog/all-articles/45-idej-chem-zanjatsja-doma-s-detmi-na-karant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vye-multiki.ru/chem-zanyat-rebenka-doma-80-idej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Сергей</cp:lastModifiedBy>
  <cp:revision>2</cp:revision>
  <dcterms:created xsi:type="dcterms:W3CDTF">2020-04-06T18:41:00Z</dcterms:created>
  <dcterms:modified xsi:type="dcterms:W3CDTF">2020-04-06T18:41:00Z</dcterms:modified>
</cp:coreProperties>
</file>